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8EE83" w14:textId="77777777" w:rsidR="00B52E17" w:rsidRDefault="00000000">
      <w:pPr>
        <w:jc w:val="left"/>
        <w:rPr>
          <w:rFonts w:ascii="黑体" w:eastAsia="黑体" w:hAnsi="仿宋" w:hint="eastAsia"/>
          <w:b/>
          <w:sz w:val="30"/>
          <w:szCs w:val="30"/>
        </w:rPr>
      </w:pPr>
      <w:bookmarkStart w:id="0" w:name="OLE_LINK20"/>
      <w:bookmarkStart w:id="1" w:name="OLE_LINK21"/>
      <w:r>
        <w:rPr>
          <w:rFonts w:ascii="新宋体" w:eastAsia="新宋体" w:hAnsi="新宋体" w:hint="eastAsia"/>
          <w:color w:val="000000"/>
          <w:sz w:val="30"/>
          <w:szCs w:val="30"/>
        </w:rPr>
        <w:t xml:space="preserve">附件 </w:t>
      </w:r>
    </w:p>
    <w:p w14:paraId="71C3123F" w14:textId="77777777" w:rsidR="00B52E17" w:rsidRDefault="00000000">
      <w:pPr>
        <w:jc w:val="center"/>
        <w:rPr>
          <w:rFonts w:ascii="黑体" w:eastAsia="黑体" w:hAnsi="仿宋" w:hint="eastAsia"/>
          <w:b/>
          <w:sz w:val="30"/>
          <w:szCs w:val="30"/>
        </w:rPr>
      </w:pPr>
      <w:r>
        <w:rPr>
          <w:rFonts w:ascii="黑体" w:eastAsia="黑体" w:hAnsi="仿宋" w:hint="eastAsia"/>
          <w:b/>
          <w:sz w:val="30"/>
          <w:szCs w:val="30"/>
          <w:lang w:val="zh-CN"/>
        </w:rPr>
        <w:t>“盐碱地改良利用研讨会”暨“盐碱地综合利用培训会”</w:t>
      </w:r>
    </w:p>
    <w:p w14:paraId="639FE1FC" w14:textId="77777777" w:rsidR="00B52E17" w:rsidRDefault="00000000">
      <w:pPr>
        <w:jc w:val="center"/>
        <w:rPr>
          <w:rFonts w:asciiTheme="majorEastAsia" w:eastAsiaTheme="majorEastAsia" w:hAnsiTheme="majorEastAsia" w:cstheme="majorEastAsia" w:hint="eastAsia"/>
          <w:sz w:val="28"/>
          <w:szCs w:val="21"/>
        </w:rPr>
      </w:pPr>
      <w:r>
        <w:rPr>
          <w:rFonts w:ascii="黑体" w:eastAsia="黑体" w:hAnsi="仿宋" w:hint="eastAsia"/>
          <w:b/>
          <w:sz w:val="30"/>
          <w:szCs w:val="30"/>
        </w:rPr>
        <w:t>报名表</w:t>
      </w:r>
    </w:p>
    <w:tbl>
      <w:tblPr>
        <w:tblpPr w:leftFromText="180" w:rightFromText="180" w:vertAnchor="text" w:horzAnchor="page" w:tblpXSpec="center" w:tblpY="15"/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915"/>
        <w:gridCol w:w="512"/>
        <w:gridCol w:w="906"/>
        <w:gridCol w:w="423"/>
        <w:gridCol w:w="489"/>
        <w:gridCol w:w="1539"/>
        <w:gridCol w:w="140"/>
        <w:gridCol w:w="554"/>
        <w:gridCol w:w="705"/>
        <w:gridCol w:w="390"/>
        <w:gridCol w:w="2688"/>
      </w:tblGrid>
      <w:tr w:rsidR="00B52E17" w14:paraId="57ACBFA4" w14:textId="77777777">
        <w:trPr>
          <w:trHeight w:val="417"/>
          <w:jc w:val="center"/>
        </w:trPr>
        <w:tc>
          <w:tcPr>
            <w:tcW w:w="1057" w:type="dxa"/>
          </w:tcPr>
          <w:bookmarkEnd w:id="0"/>
          <w:bookmarkEnd w:id="1"/>
          <w:p w14:paraId="07AD7E5B" w14:textId="77777777" w:rsidR="00B52E17" w:rsidRDefault="00000000">
            <w:pPr>
              <w:spacing w:line="36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单位</w:t>
            </w:r>
          </w:p>
        </w:tc>
        <w:tc>
          <w:tcPr>
            <w:tcW w:w="4784" w:type="dxa"/>
            <w:gridSpan w:val="6"/>
          </w:tcPr>
          <w:p w14:paraId="25D51B90" w14:textId="77777777" w:rsidR="00B52E17" w:rsidRDefault="00000000">
            <w:pPr>
              <w:spacing w:line="360" w:lineRule="exact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</w:p>
        </w:tc>
        <w:tc>
          <w:tcPr>
            <w:tcW w:w="1399" w:type="dxa"/>
            <w:gridSpan w:val="3"/>
          </w:tcPr>
          <w:p w14:paraId="7B8F271F" w14:textId="77777777" w:rsidR="00B52E17" w:rsidRDefault="00000000">
            <w:pPr>
              <w:spacing w:line="36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传真</w:t>
            </w:r>
          </w:p>
        </w:tc>
        <w:tc>
          <w:tcPr>
            <w:tcW w:w="3078" w:type="dxa"/>
            <w:gridSpan w:val="2"/>
          </w:tcPr>
          <w:p w14:paraId="3DDCB8DD" w14:textId="77777777" w:rsidR="00B52E17" w:rsidRDefault="00B52E17">
            <w:pPr>
              <w:spacing w:line="360" w:lineRule="exact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B52E17" w14:paraId="4F0EA336" w14:textId="77777777">
        <w:trPr>
          <w:trHeight w:val="417"/>
          <w:jc w:val="center"/>
        </w:trPr>
        <w:tc>
          <w:tcPr>
            <w:tcW w:w="1057" w:type="dxa"/>
          </w:tcPr>
          <w:p w14:paraId="1940C9C0" w14:textId="77777777" w:rsidR="00B52E17" w:rsidRDefault="00000000">
            <w:pPr>
              <w:spacing w:line="36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地址</w:t>
            </w:r>
          </w:p>
        </w:tc>
        <w:tc>
          <w:tcPr>
            <w:tcW w:w="4784" w:type="dxa"/>
            <w:gridSpan w:val="6"/>
          </w:tcPr>
          <w:p w14:paraId="6588960D" w14:textId="77777777" w:rsidR="00B52E17" w:rsidRDefault="00B52E17">
            <w:pPr>
              <w:spacing w:line="360" w:lineRule="exact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399" w:type="dxa"/>
            <w:gridSpan w:val="3"/>
          </w:tcPr>
          <w:p w14:paraId="43F15F9E" w14:textId="77777777" w:rsidR="00B52E17" w:rsidRDefault="00000000">
            <w:pPr>
              <w:spacing w:line="36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邮编</w:t>
            </w:r>
          </w:p>
        </w:tc>
        <w:tc>
          <w:tcPr>
            <w:tcW w:w="3078" w:type="dxa"/>
            <w:gridSpan w:val="2"/>
          </w:tcPr>
          <w:p w14:paraId="1DEE03A5" w14:textId="77777777" w:rsidR="00B52E17" w:rsidRDefault="00B52E17">
            <w:pPr>
              <w:spacing w:line="360" w:lineRule="exact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B52E17" w14:paraId="2BAB8E73" w14:textId="77777777">
        <w:trPr>
          <w:trHeight w:val="417"/>
          <w:jc w:val="center"/>
        </w:trPr>
        <w:tc>
          <w:tcPr>
            <w:tcW w:w="1057" w:type="dxa"/>
            <w:vAlign w:val="center"/>
          </w:tcPr>
          <w:p w14:paraId="7F983963" w14:textId="77777777" w:rsidR="00B52E17" w:rsidRDefault="00B52E17">
            <w:pPr>
              <w:spacing w:line="36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0DDE84F4" w14:textId="77777777" w:rsidR="00B52E17" w:rsidRDefault="00000000">
            <w:pPr>
              <w:spacing w:line="36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姓名</w:t>
            </w:r>
          </w:p>
        </w:tc>
        <w:tc>
          <w:tcPr>
            <w:tcW w:w="1818" w:type="dxa"/>
            <w:gridSpan w:val="3"/>
            <w:vAlign w:val="center"/>
          </w:tcPr>
          <w:p w14:paraId="2C9F2D07" w14:textId="77777777" w:rsidR="00B52E17" w:rsidRDefault="00000000">
            <w:pPr>
              <w:spacing w:line="36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部门／职务</w:t>
            </w:r>
          </w:p>
        </w:tc>
        <w:tc>
          <w:tcPr>
            <w:tcW w:w="1539" w:type="dxa"/>
            <w:vAlign w:val="center"/>
          </w:tcPr>
          <w:p w14:paraId="718F3BB5" w14:textId="77777777" w:rsidR="00B52E17" w:rsidRDefault="00000000">
            <w:pPr>
              <w:spacing w:line="36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电话</w:t>
            </w:r>
          </w:p>
        </w:tc>
        <w:tc>
          <w:tcPr>
            <w:tcW w:w="1399" w:type="dxa"/>
            <w:gridSpan w:val="3"/>
            <w:vAlign w:val="center"/>
          </w:tcPr>
          <w:p w14:paraId="1EF28A9D" w14:textId="77777777" w:rsidR="00B52E17" w:rsidRDefault="00000000">
            <w:pPr>
              <w:spacing w:line="36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手机</w:t>
            </w:r>
          </w:p>
        </w:tc>
        <w:tc>
          <w:tcPr>
            <w:tcW w:w="3078" w:type="dxa"/>
            <w:gridSpan w:val="2"/>
            <w:vAlign w:val="center"/>
          </w:tcPr>
          <w:p w14:paraId="59BC6640" w14:textId="77777777" w:rsidR="00B52E17" w:rsidRDefault="00000000">
            <w:pPr>
              <w:spacing w:line="36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E–mail</w:t>
            </w:r>
          </w:p>
        </w:tc>
      </w:tr>
      <w:tr w:rsidR="00B52E17" w14:paraId="3E88DB44" w14:textId="77777777">
        <w:trPr>
          <w:trHeight w:val="417"/>
          <w:jc w:val="center"/>
        </w:trPr>
        <w:tc>
          <w:tcPr>
            <w:tcW w:w="1057" w:type="dxa"/>
            <w:vAlign w:val="center"/>
          </w:tcPr>
          <w:p w14:paraId="6F84AC83" w14:textId="77777777" w:rsidR="00B52E17" w:rsidRDefault="00000000">
            <w:pPr>
              <w:spacing w:line="2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经办人</w:t>
            </w:r>
          </w:p>
        </w:tc>
        <w:tc>
          <w:tcPr>
            <w:tcW w:w="1427" w:type="dxa"/>
            <w:gridSpan w:val="2"/>
            <w:vAlign w:val="center"/>
          </w:tcPr>
          <w:p w14:paraId="4FDB1C85" w14:textId="77777777" w:rsidR="00B52E17" w:rsidRDefault="00B52E17">
            <w:pPr>
              <w:spacing w:line="2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818" w:type="dxa"/>
            <w:gridSpan w:val="3"/>
            <w:vAlign w:val="center"/>
          </w:tcPr>
          <w:p w14:paraId="23E1E8C5" w14:textId="77777777" w:rsidR="00B52E17" w:rsidRDefault="00B52E17">
            <w:pPr>
              <w:spacing w:line="36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539" w:type="dxa"/>
            <w:vAlign w:val="center"/>
          </w:tcPr>
          <w:p w14:paraId="2CAB87DD" w14:textId="77777777" w:rsidR="00B52E17" w:rsidRDefault="00B52E17">
            <w:pPr>
              <w:spacing w:line="36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4B87E8E6" w14:textId="77777777" w:rsidR="00B52E17" w:rsidRDefault="00B52E17">
            <w:pPr>
              <w:spacing w:line="36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3078" w:type="dxa"/>
            <w:gridSpan w:val="2"/>
            <w:vAlign w:val="center"/>
          </w:tcPr>
          <w:p w14:paraId="37FEA190" w14:textId="77777777" w:rsidR="00B52E17" w:rsidRDefault="00B52E17">
            <w:pPr>
              <w:spacing w:line="36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B52E17" w14:paraId="5387B6CC" w14:textId="77777777">
        <w:trPr>
          <w:trHeight w:val="417"/>
          <w:jc w:val="center"/>
        </w:trPr>
        <w:tc>
          <w:tcPr>
            <w:tcW w:w="1057" w:type="dxa"/>
            <w:vAlign w:val="center"/>
          </w:tcPr>
          <w:p w14:paraId="2350A442" w14:textId="77777777" w:rsidR="00B52E17" w:rsidRDefault="00000000">
            <w:pPr>
              <w:spacing w:line="2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参会代表</w:t>
            </w:r>
          </w:p>
        </w:tc>
        <w:tc>
          <w:tcPr>
            <w:tcW w:w="1427" w:type="dxa"/>
            <w:gridSpan w:val="2"/>
            <w:vAlign w:val="center"/>
          </w:tcPr>
          <w:p w14:paraId="67BA48AC" w14:textId="77777777" w:rsidR="00B52E17" w:rsidRDefault="00B52E17">
            <w:pPr>
              <w:spacing w:line="2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818" w:type="dxa"/>
            <w:gridSpan w:val="3"/>
            <w:vAlign w:val="center"/>
          </w:tcPr>
          <w:p w14:paraId="7082E05F" w14:textId="77777777" w:rsidR="00B52E17" w:rsidRDefault="00B52E17">
            <w:pPr>
              <w:spacing w:line="2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539" w:type="dxa"/>
            <w:vAlign w:val="center"/>
          </w:tcPr>
          <w:p w14:paraId="67E6A04F" w14:textId="77777777" w:rsidR="00B52E17" w:rsidRDefault="00B52E17">
            <w:pPr>
              <w:spacing w:line="2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15A0E406" w14:textId="77777777" w:rsidR="00B52E17" w:rsidRDefault="00B52E17">
            <w:pPr>
              <w:spacing w:line="2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3078" w:type="dxa"/>
            <w:gridSpan w:val="2"/>
            <w:vAlign w:val="center"/>
          </w:tcPr>
          <w:p w14:paraId="58586E2E" w14:textId="77777777" w:rsidR="00B52E17" w:rsidRDefault="00B52E17">
            <w:pPr>
              <w:spacing w:line="240" w:lineRule="exact"/>
              <w:ind w:firstLineChars="450" w:firstLine="945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B52E17" w14:paraId="42B86412" w14:textId="77777777">
        <w:trPr>
          <w:trHeight w:val="417"/>
          <w:jc w:val="center"/>
        </w:trPr>
        <w:tc>
          <w:tcPr>
            <w:tcW w:w="1057" w:type="dxa"/>
            <w:vAlign w:val="center"/>
          </w:tcPr>
          <w:p w14:paraId="187C9304" w14:textId="77777777" w:rsidR="00B52E17" w:rsidRDefault="00000000">
            <w:pPr>
              <w:spacing w:line="2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参会代表</w:t>
            </w:r>
          </w:p>
        </w:tc>
        <w:tc>
          <w:tcPr>
            <w:tcW w:w="1427" w:type="dxa"/>
            <w:gridSpan w:val="2"/>
            <w:vAlign w:val="center"/>
          </w:tcPr>
          <w:p w14:paraId="7E20D14C" w14:textId="77777777" w:rsidR="00B52E17" w:rsidRDefault="00B52E17">
            <w:pPr>
              <w:spacing w:line="2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818" w:type="dxa"/>
            <w:gridSpan w:val="3"/>
            <w:vAlign w:val="center"/>
          </w:tcPr>
          <w:p w14:paraId="4C0A5070" w14:textId="77777777" w:rsidR="00B52E17" w:rsidRDefault="00B52E17">
            <w:pPr>
              <w:spacing w:line="2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539" w:type="dxa"/>
            <w:vAlign w:val="center"/>
          </w:tcPr>
          <w:p w14:paraId="42BCAE08" w14:textId="77777777" w:rsidR="00B52E17" w:rsidRDefault="00B52E17">
            <w:pPr>
              <w:spacing w:line="2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5B6D3E79" w14:textId="77777777" w:rsidR="00B52E17" w:rsidRDefault="00B52E17">
            <w:pPr>
              <w:spacing w:line="2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3078" w:type="dxa"/>
            <w:gridSpan w:val="2"/>
            <w:vAlign w:val="center"/>
          </w:tcPr>
          <w:p w14:paraId="0902926F" w14:textId="77777777" w:rsidR="00B52E17" w:rsidRDefault="00B52E17">
            <w:pPr>
              <w:spacing w:line="2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B52E17" w14:paraId="2A9DCCD7" w14:textId="77777777">
        <w:trPr>
          <w:trHeight w:val="417"/>
          <w:jc w:val="center"/>
        </w:trPr>
        <w:tc>
          <w:tcPr>
            <w:tcW w:w="1057" w:type="dxa"/>
            <w:vAlign w:val="center"/>
          </w:tcPr>
          <w:p w14:paraId="36E3E5C6" w14:textId="77777777" w:rsidR="00B52E17" w:rsidRDefault="00000000">
            <w:pPr>
              <w:spacing w:line="2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参会代表</w:t>
            </w:r>
          </w:p>
        </w:tc>
        <w:tc>
          <w:tcPr>
            <w:tcW w:w="1427" w:type="dxa"/>
            <w:gridSpan w:val="2"/>
            <w:vAlign w:val="center"/>
          </w:tcPr>
          <w:p w14:paraId="5FF2B199" w14:textId="77777777" w:rsidR="00B52E17" w:rsidRDefault="00000000">
            <w:pPr>
              <w:spacing w:line="2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</w:p>
        </w:tc>
        <w:tc>
          <w:tcPr>
            <w:tcW w:w="1818" w:type="dxa"/>
            <w:gridSpan w:val="3"/>
            <w:vAlign w:val="center"/>
          </w:tcPr>
          <w:p w14:paraId="7C941E29" w14:textId="77777777" w:rsidR="00B52E17" w:rsidRDefault="00B52E17">
            <w:pPr>
              <w:spacing w:line="2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539" w:type="dxa"/>
            <w:vAlign w:val="center"/>
          </w:tcPr>
          <w:p w14:paraId="5955F418" w14:textId="77777777" w:rsidR="00B52E17" w:rsidRDefault="00B52E17">
            <w:pPr>
              <w:spacing w:line="2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51821775" w14:textId="77777777" w:rsidR="00B52E17" w:rsidRDefault="00B52E17">
            <w:pPr>
              <w:spacing w:line="2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3078" w:type="dxa"/>
            <w:gridSpan w:val="2"/>
            <w:vAlign w:val="center"/>
          </w:tcPr>
          <w:p w14:paraId="06CABC13" w14:textId="77777777" w:rsidR="00B52E17" w:rsidRDefault="00B52E17">
            <w:pPr>
              <w:spacing w:line="2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B52E17" w14:paraId="153F0475" w14:textId="77777777">
        <w:trPr>
          <w:trHeight w:val="417"/>
          <w:jc w:val="center"/>
        </w:trPr>
        <w:tc>
          <w:tcPr>
            <w:tcW w:w="1057" w:type="dxa"/>
            <w:vAlign w:val="center"/>
          </w:tcPr>
          <w:p w14:paraId="02C826D5" w14:textId="77777777" w:rsidR="00B52E17" w:rsidRDefault="00000000">
            <w:pPr>
              <w:spacing w:line="2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参会代表</w:t>
            </w:r>
          </w:p>
        </w:tc>
        <w:tc>
          <w:tcPr>
            <w:tcW w:w="1427" w:type="dxa"/>
            <w:gridSpan w:val="2"/>
            <w:vAlign w:val="center"/>
          </w:tcPr>
          <w:p w14:paraId="53865ADF" w14:textId="77777777" w:rsidR="00B52E17" w:rsidRDefault="00B52E17">
            <w:pPr>
              <w:spacing w:line="2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818" w:type="dxa"/>
            <w:gridSpan w:val="3"/>
            <w:vAlign w:val="center"/>
          </w:tcPr>
          <w:p w14:paraId="6458FE45" w14:textId="77777777" w:rsidR="00B52E17" w:rsidRDefault="00B52E17">
            <w:pPr>
              <w:spacing w:line="2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539" w:type="dxa"/>
            <w:vAlign w:val="center"/>
          </w:tcPr>
          <w:p w14:paraId="451F8511" w14:textId="77777777" w:rsidR="00B52E17" w:rsidRDefault="00B52E17">
            <w:pPr>
              <w:spacing w:line="2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6540BB82" w14:textId="77777777" w:rsidR="00B52E17" w:rsidRDefault="00B52E17">
            <w:pPr>
              <w:spacing w:line="2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3078" w:type="dxa"/>
            <w:gridSpan w:val="2"/>
            <w:vAlign w:val="center"/>
          </w:tcPr>
          <w:p w14:paraId="7F665E5D" w14:textId="77777777" w:rsidR="00B52E17" w:rsidRDefault="00B52E17">
            <w:pPr>
              <w:spacing w:line="2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B52E17" w14:paraId="4EB39217" w14:textId="77777777">
        <w:trPr>
          <w:trHeight w:val="417"/>
          <w:jc w:val="center"/>
        </w:trPr>
        <w:tc>
          <w:tcPr>
            <w:tcW w:w="1057" w:type="dxa"/>
            <w:vAlign w:val="center"/>
          </w:tcPr>
          <w:p w14:paraId="2D9ABAEC" w14:textId="77777777" w:rsidR="00B52E17" w:rsidRDefault="00000000">
            <w:pPr>
              <w:spacing w:line="2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参会代表</w:t>
            </w:r>
          </w:p>
        </w:tc>
        <w:tc>
          <w:tcPr>
            <w:tcW w:w="1427" w:type="dxa"/>
            <w:gridSpan w:val="2"/>
            <w:vAlign w:val="center"/>
          </w:tcPr>
          <w:p w14:paraId="2401AEFA" w14:textId="77777777" w:rsidR="00B52E17" w:rsidRDefault="00B52E17">
            <w:pPr>
              <w:spacing w:line="2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818" w:type="dxa"/>
            <w:gridSpan w:val="3"/>
            <w:vAlign w:val="center"/>
          </w:tcPr>
          <w:p w14:paraId="6FA26BFB" w14:textId="77777777" w:rsidR="00B52E17" w:rsidRDefault="00B52E17">
            <w:pPr>
              <w:spacing w:line="2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539" w:type="dxa"/>
            <w:vAlign w:val="center"/>
          </w:tcPr>
          <w:p w14:paraId="4515811B" w14:textId="77777777" w:rsidR="00B52E17" w:rsidRDefault="00B52E17">
            <w:pPr>
              <w:spacing w:line="2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6506CBA3" w14:textId="77777777" w:rsidR="00B52E17" w:rsidRDefault="00B52E17">
            <w:pPr>
              <w:spacing w:line="2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3078" w:type="dxa"/>
            <w:gridSpan w:val="2"/>
            <w:vAlign w:val="center"/>
          </w:tcPr>
          <w:p w14:paraId="50BF1C75" w14:textId="77777777" w:rsidR="00B52E17" w:rsidRDefault="00B52E17">
            <w:pPr>
              <w:spacing w:line="2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B52E17" w14:paraId="264EF681" w14:textId="77777777">
        <w:trPr>
          <w:trHeight w:val="432"/>
          <w:jc w:val="center"/>
        </w:trPr>
        <w:tc>
          <w:tcPr>
            <w:tcW w:w="10318" w:type="dxa"/>
            <w:gridSpan w:val="12"/>
            <w:vAlign w:val="center"/>
          </w:tcPr>
          <w:p w14:paraId="59F8512C" w14:textId="77777777" w:rsidR="00B52E17" w:rsidRDefault="00000000">
            <w:pPr>
              <w:spacing w:line="240" w:lineRule="exact"/>
              <w:ind w:firstLineChars="400" w:firstLine="843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参与标准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(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>请在以下“□”内打“√”确认) 参会人员如需变化请在会前一周内联系组委会进行变更</w:t>
            </w:r>
          </w:p>
        </w:tc>
      </w:tr>
      <w:tr w:rsidR="00B52E17" w14:paraId="53CE6BA9" w14:textId="77777777">
        <w:trPr>
          <w:trHeight w:val="315"/>
          <w:jc w:val="center"/>
        </w:trPr>
        <w:tc>
          <w:tcPr>
            <w:tcW w:w="1972" w:type="dxa"/>
            <w:gridSpan w:val="2"/>
            <w:vAlign w:val="center"/>
          </w:tcPr>
          <w:p w14:paraId="3E536D75" w14:textId="77777777" w:rsidR="00B52E17" w:rsidRDefault="00000000">
            <w:pPr>
              <w:spacing w:line="2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参会人数</w:t>
            </w:r>
          </w:p>
        </w:tc>
        <w:tc>
          <w:tcPr>
            <w:tcW w:w="1841" w:type="dxa"/>
            <w:gridSpan w:val="3"/>
            <w:vAlign w:val="center"/>
          </w:tcPr>
          <w:p w14:paraId="219AFCFE" w14:textId="77777777" w:rsidR="00B52E17" w:rsidRDefault="00000000">
            <w:pPr>
              <w:spacing w:line="2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1人参会</w:t>
            </w:r>
          </w:p>
        </w:tc>
        <w:tc>
          <w:tcPr>
            <w:tcW w:w="2168" w:type="dxa"/>
            <w:gridSpan w:val="3"/>
            <w:vAlign w:val="center"/>
          </w:tcPr>
          <w:p w14:paraId="51E86DCB" w14:textId="77777777" w:rsidR="00B52E17" w:rsidRDefault="00000000">
            <w:pPr>
              <w:spacing w:line="2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  <w:u w:val="single"/>
              </w:rPr>
              <w:t xml:space="preserve">     </w:t>
            </w:r>
            <w:r>
              <w:rPr>
                <w:rFonts w:asciiTheme="minorEastAsia" w:hAnsiTheme="minorEastAsia" w:cstheme="minorEastAsia" w:hint="eastAsia"/>
                <w:szCs w:val="21"/>
              </w:rPr>
              <w:t>人参会</w:t>
            </w:r>
          </w:p>
        </w:tc>
        <w:tc>
          <w:tcPr>
            <w:tcW w:w="4337" w:type="dxa"/>
            <w:gridSpan w:val="4"/>
            <w:vMerge w:val="restart"/>
            <w:vAlign w:val="center"/>
          </w:tcPr>
          <w:p w14:paraId="5CC8F690" w14:textId="77777777" w:rsidR="00B52E17" w:rsidRDefault="00000000">
            <w:pPr>
              <w:spacing w:line="2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展位</w:t>
            </w:r>
          </w:p>
          <w:p w14:paraId="24A7C8C8" w14:textId="77777777" w:rsidR="00B52E17" w:rsidRDefault="00000000">
            <w:pPr>
              <w:spacing w:line="240" w:lineRule="exact"/>
              <w:jc w:val="center"/>
              <w:rPr>
                <w:rFonts w:asciiTheme="minorEastAsia" w:hAnsiTheme="minorEastAsia" w:cstheme="minorEastAsia" w:hint="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" w:char="00A8"/>
            </w:r>
            <w:r>
              <w:rPr>
                <w:rFonts w:asciiTheme="minorEastAsia" w:hAnsiTheme="minorEastAsia" w:cstheme="minorEastAsia" w:hint="eastAsia"/>
                <w:bCs/>
                <w:szCs w:val="21"/>
                <w:u w:val="single"/>
              </w:rPr>
              <w:t xml:space="preserve">       </w:t>
            </w:r>
            <w:r>
              <w:rPr>
                <w:rFonts w:asciiTheme="minorEastAsia" w:hAnsiTheme="minorEastAsia" w:cstheme="minorEastAsia" w:hint="eastAsia"/>
                <w:szCs w:val="21"/>
              </w:rPr>
              <w:t>元</w:t>
            </w:r>
          </w:p>
        </w:tc>
      </w:tr>
      <w:tr w:rsidR="00B52E17" w14:paraId="7A0DAC0C" w14:textId="77777777">
        <w:trPr>
          <w:trHeight w:val="339"/>
          <w:jc w:val="center"/>
        </w:trPr>
        <w:tc>
          <w:tcPr>
            <w:tcW w:w="1972" w:type="dxa"/>
            <w:gridSpan w:val="2"/>
            <w:vAlign w:val="center"/>
          </w:tcPr>
          <w:p w14:paraId="3105056B" w14:textId="77777777" w:rsidR="00B52E17" w:rsidRDefault="00000000">
            <w:pPr>
              <w:spacing w:line="2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会务费 </w:t>
            </w:r>
          </w:p>
        </w:tc>
        <w:tc>
          <w:tcPr>
            <w:tcW w:w="1841" w:type="dxa"/>
            <w:gridSpan w:val="3"/>
            <w:vAlign w:val="center"/>
          </w:tcPr>
          <w:p w14:paraId="28AD973D" w14:textId="77777777" w:rsidR="00B52E17" w:rsidRDefault="00000000">
            <w:pPr>
              <w:spacing w:line="2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" w:char="00A8"/>
            </w:r>
            <w:r>
              <w:rPr>
                <w:rFonts w:asciiTheme="minorEastAsia" w:hAnsiTheme="minorEastAsia" w:cstheme="minorEastAsia" w:hint="eastAsia"/>
                <w:bCs/>
                <w:szCs w:val="21"/>
              </w:rPr>
              <w:t xml:space="preserve"> 2800</w:t>
            </w:r>
            <w:r>
              <w:rPr>
                <w:rFonts w:asciiTheme="minorEastAsia" w:hAnsiTheme="minorEastAsia" w:cstheme="minorEastAsia" w:hint="eastAsia"/>
                <w:szCs w:val="21"/>
              </w:rPr>
              <w:t>元</w:t>
            </w:r>
          </w:p>
          <w:p w14:paraId="268FCFEF" w14:textId="77777777" w:rsidR="00B52E17" w:rsidRDefault="00000000">
            <w:pPr>
              <w:spacing w:line="2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" w:char="00A8"/>
            </w:r>
            <w:r>
              <w:rPr>
                <w:rFonts w:asciiTheme="minorEastAsia" w:hAnsiTheme="minorEastAsia" w:cstheme="minorEastAsia" w:hint="eastAsia"/>
                <w:bCs/>
                <w:szCs w:val="21"/>
              </w:rPr>
              <w:t xml:space="preserve"> 2500</w:t>
            </w:r>
            <w:r>
              <w:rPr>
                <w:rFonts w:asciiTheme="minorEastAsia" w:hAnsiTheme="minorEastAsia" w:cstheme="minorEastAsia" w:hint="eastAsia"/>
                <w:szCs w:val="21"/>
              </w:rPr>
              <w:t>元</w:t>
            </w:r>
          </w:p>
          <w:p w14:paraId="7628D651" w14:textId="77777777" w:rsidR="00B52E17" w:rsidRDefault="00000000">
            <w:pPr>
              <w:spacing w:line="2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" w:char="00A8"/>
            </w:r>
            <w:r>
              <w:rPr>
                <w:rFonts w:asciiTheme="minorEastAsia" w:hAnsiTheme="minorEastAsia" w:cstheme="minorEastAsia" w:hint="eastAsia"/>
                <w:bCs/>
                <w:szCs w:val="21"/>
              </w:rPr>
              <w:t xml:space="preserve"> 1800</w:t>
            </w:r>
            <w:r>
              <w:rPr>
                <w:rFonts w:asciiTheme="minorEastAsia" w:hAnsiTheme="minorEastAsia" w:cstheme="minorEastAsia" w:hint="eastAsia"/>
                <w:szCs w:val="21"/>
              </w:rPr>
              <w:t>元</w:t>
            </w:r>
          </w:p>
        </w:tc>
        <w:tc>
          <w:tcPr>
            <w:tcW w:w="2168" w:type="dxa"/>
            <w:gridSpan w:val="3"/>
            <w:vAlign w:val="center"/>
          </w:tcPr>
          <w:p w14:paraId="17B2E11B" w14:textId="77777777" w:rsidR="00B52E17" w:rsidRDefault="00000000">
            <w:pPr>
              <w:spacing w:line="2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" w:char="00A8"/>
            </w:r>
            <w:r>
              <w:rPr>
                <w:rFonts w:asciiTheme="minorEastAsia" w:hAnsiTheme="minorEastAsia" w:cstheme="minorEastAsia" w:hint="eastAsia"/>
                <w:bCs/>
                <w:szCs w:val="21"/>
              </w:rPr>
              <w:t xml:space="preserve">         </w:t>
            </w:r>
            <w:r>
              <w:rPr>
                <w:rFonts w:asciiTheme="minorEastAsia" w:hAnsiTheme="minorEastAsia" w:cstheme="minorEastAsia" w:hint="eastAsia"/>
                <w:szCs w:val="21"/>
              </w:rPr>
              <w:t>元</w:t>
            </w:r>
          </w:p>
        </w:tc>
        <w:tc>
          <w:tcPr>
            <w:tcW w:w="4337" w:type="dxa"/>
            <w:gridSpan w:val="4"/>
            <w:vMerge/>
            <w:vAlign w:val="center"/>
          </w:tcPr>
          <w:p w14:paraId="44729011" w14:textId="77777777" w:rsidR="00B52E17" w:rsidRDefault="00B52E17">
            <w:pPr>
              <w:spacing w:line="240" w:lineRule="exact"/>
              <w:jc w:val="center"/>
              <w:rPr>
                <w:rFonts w:asciiTheme="minorEastAsia" w:hAnsiTheme="minorEastAsia" w:cstheme="minorEastAsia" w:hint="eastAsia"/>
                <w:b/>
                <w:szCs w:val="21"/>
              </w:rPr>
            </w:pPr>
          </w:p>
        </w:tc>
      </w:tr>
      <w:tr w:rsidR="00B52E17" w14:paraId="6D4E1EA7" w14:textId="77777777">
        <w:trPr>
          <w:trHeight w:val="339"/>
          <w:jc w:val="center"/>
        </w:trPr>
        <w:tc>
          <w:tcPr>
            <w:tcW w:w="1972" w:type="dxa"/>
            <w:gridSpan w:val="2"/>
            <w:vAlign w:val="center"/>
          </w:tcPr>
          <w:p w14:paraId="798E3A52" w14:textId="77777777" w:rsidR="00B52E17" w:rsidRDefault="00000000">
            <w:pPr>
              <w:spacing w:line="2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总费用</w:t>
            </w:r>
          </w:p>
        </w:tc>
        <w:tc>
          <w:tcPr>
            <w:tcW w:w="8346" w:type="dxa"/>
            <w:gridSpan w:val="10"/>
            <w:vAlign w:val="center"/>
          </w:tcPr>
          <w:p w14:paraId="606066A1" w14:textId="77777777" w:rsidR="00B52E17" w:rsidRDefault="00000000">
            <w:pPr>
              <w:spacing w:line="240" w:lineRule="exact"/>
              <w:jc w:val="left"/>
              <w:rPr>
                <w:rFonts w:asciiTheme="minorEastAsia" w:hAnsiTheme="minorEastAsia" w:cstheme="minorEastAsia" w:hint="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合计：</w:t>
            </w:r>
            <w:r>
              <w:rPr>
                <w:rFonts w:asciiTheme="minorEastAsia" w:hAnsiTheme="minorEastAsia" w:cstheme="minorEastAsia" w:hint="eastAsia"/>
                <w:bCs/>
                <w:szCs w:val="21"/>
                <w:u w:val="single"/>
              </w:rPr>
              <w:t xml:space="preserve">            </w:t>
            </w:r>
            <w:r>
              <w:rPr>
                <w:rFonts w:asciiTheme="minorEastAsia" w:hAnsiTheme="minorEastAsia" w:cstheme="minorEastAsia" w:hint="eastAsia"/>
                <w:bCs/>
                <w:szCs w:val="21"/>
              </w:rPr>
              <w:t xml:space="preserve"> 元 </w:t>
            </w:r>
          </w:p>
        </w:tc>
      </w:tr>
      <w:tr w:rsidR="00B52E17" w14:paraId="20DEFCA2" w14:textId="77777777">
        <w:trPr>
          <w:trHeight w:val="1712"/>
          <w:jc w:val="center"/>
        </w:trPr>
        <w:tc>
          <w:tcPr>
            <w:tcW w:w="10318" w:type="dxa"/>
            <w:gridSpan w:val="12"/>
            <w:vAlign w:val="center"/>
          </w:tcPr>
          <w:p w14:paraId="68FAE9A5" w14:textId="6A43ACFB" w:rsidR="00B52E17" w:rsidRDefault="00000000">
            <w:pPr>
              <w:spacing w:line="400" w:lineRule="exact"/>
              <w:jc w:val="left"/>
            </w:pPr>
            <w:r>
              <w:rPr>
                <w:rFonts w:hint="eastAsia"/>
              </w:rPr>
              <w:t>组委会指定收款服务</w:t>
            </w:r>
            <w:proofErr w:type="gramStart"/>
            <w:r>
              <w:rPr>
                <w:rFonts w:hint="eastAsia"/>
              </w:rPr>
              <w:t>帐号</w:t>
            </w:r>
            <w:proofErr w:type="gramEnd"/>
            <w:r>
              <w:rPr>
                <w:rFonts w:hint="eastAsia"/>
              </w:rPr>
              <w:t>，并统一开具“</w:t>
            </w:r>
            <w:r w:rsidR="00EF6F8C">
              <w:rPr>
                <w:rFonts w:hint="eastAsia"/>
              </w:rPr>
              <w:t>会议费</w:t>
            </w:r>
            <w:r>
              <w:rPr>
                <w:rFonts w:hint="eastAsia"/>
              </w:rPr>
              <w:t>或会务费”普通发票</w:t>
            </w:r>
          </w:p>
          <w:p w14:paraId="7CE25E3E" w14:textId="77777777" w:rsidR="00B52E17" w:rsidRDefault="00000000">
            <w:pPr>
              <w:spacing w:line="400" w:lineRule="exact"/>
              <w:ind w:firstLineChars="200" w:firstLine="420"/>
            </w:pPr>
            <w:r>
              <w:rPr>
                <w:rFonts w:hint="eastAsia"/>
              </w:rPr>
              <w:t>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名：中关村</w:t>
            </w:r>
            <w:proofErr w:type="gramStart"/>
            <w:r>
              <w:rPr>
                <w:rFonts w:hint="eastAsia"/>
              </w:rPr>
              <w:t>众信土壤</w:t>
            </w:r>
            <w:proofErr w:type="gramEnd"/>
            <w:r>
              <w:rPr>
                <w:rFonts w:hint="eastAsia"/>
              </w:rPr>
              <w:t>修复产业技术创新联盟</w:t>
            </w:r>
          </w:p>
          <w:p w14:paraId="134661AB" w14:textId="09AFEE87" w:rsidR="00B52E17" w:rsidRDefault="00000000">
            <w:pPr>
              <w:spacing w:line="400" w:lineRule="exact"/>
              <w:ind w:firstLineChars="200" w:firstLine="420"/>
            </w:pPr>
            <w:proofErr w:type="gramStart"/>
            <w:r>
              <w:rPr>
                <w:rFonts w:hint="eastAsia"/>
              </w:rPr>
              <w:t>账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号：</w:t>
            </w:r>
            <w:r>
              <w:rPr>
                <w:rFonts w:hint="eastAsia"/>
              </w:rPr>
              <w:t xml:space="preserve">11050165360000001934   </w:t>
            </w:r>
            <w:r>
              <w:rPr>
                <w:rFonts w:hint="eastAsia"/>
              </w:rPr>
              <w:t>（汇款请注明：盐碱地</w:t>
            </w:r>
            <w:r w:rsidR="00EF6F8C">
              <w:rPr>
                <w:rFonts w:hint="eastAsia"/>
              </w:rPr>
              <w:t>会议</w:t>
            </w:r>
            <w:r>
              <w:rPr>
                <w:rFonts w:hint="eastAsia"/>
              </w:rPr>
              <w:t>）</w:t>
            </w:r>
          </w:p>
          <w:p w14:paraId="0E1D9B64" w14:textId="77777777" w:rsidR="00B52E17" w:rsidRDefault="00000000">
            <w:pPr>
              <w:spacing w:line="400" w:lineRule="exact"/>
              <w:ind w:firstLineChars="200" w:firstLine="420"/>
              <w:rPr>
                <w:rFonts w:ascii="宋体" w:hAnsi="宋体" w:cs="Arial"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</w:rPr>
              <w:t>开户银行：中国建设银行北京市分行丰台支行营业部</w:t>
            </w:r>
            <w:r>
              <w:rPr>
                <w:rFonts w:hint="eastAsia"/>
              </w:rPr>
              <w:t xml:space="preserve">  </w:t>
            </w:r>
          </w:p>
        </w:tc>
      </w:tr>
      <w:tr w:rsidR="00B52E17" w14:paraId="7DBE0FBD" w14:textId="77777777">
        <w:trPr>
          <w:trHeight w:val="409"/>
          <w:jc w:val="center"/>
        </w:trPr>
        <w:tc>
          <w:tcPr>
            <w:tcW w:w="1972" w:type="dxa"/>
            <w:gridSpan w:val="2"/>
            <w:vAlign w:val="center"/>
          </w:tcPr>
          <w:p w14:paraId="258E9A43" w14:textId="77777777" w:rsidR="00B52E17" w:rsidRDefault="00000000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开票单位名称：</w:t>
            </w:r>
            <w:r>
              <w:rPr>
                <w:rFonts w:hint="eastAsia"/>
                <w:b/>
                <w:bCs/>
              </w:rPr>
              <w:t xml:space="preserve">  </w:t>
            </w:r>
          </w:p>
        </w:tc>
        <w:tc>
          <w:tcPr>
            <w:tcW w:w="8346" w:type="dxa"/>
            <w:gridSpan w:val="10"/>
            <w:vAlign w:val="center"/>
          </w:tcPr>
          <w:p w14:paraId="6AC0B3C9" w14:textId="77777777" w:rsidR="00B52E17" w:rsidRDefault="00B52E17">
            <w:pPr>
              <w:jc w:val="left"/>
              <w:rPr>
                <w:b/>
                <w:bCs/>
              </w:rPr>
            </w:pPr>
          </w:p>
        </w:tc>
      </w:tr>
      <w:tr w:rsidR="00B52E17" w14:paraId="285345B4" w14:textId="77777777">
        <w:trPr>
          <w:trHeight w:val="389"/>
          <w:jc w:val="center"/>
        </w:trPr>
        <w:tc>
          <w:tcPr>
            <w:tcW w:w="1972" w:type="dxa"/>
            <w:gridSpan w:val="2"/>
            <w:vAlign w:val="center"/>
          </w:tcPr>
          <w:p w14:paraId="7F6ED12C" w14:textId="77777777" w:rsidR="00B52E17" w:rsidRDefault="00000000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单位税号：</w:t>
            </w:r>
          </w:p>
        </w:tc>
        <w:tc>
          <w:tcPr>
            <w:tcW w:w="8346" w:type="dxa"/>
            <w:gridSpan w:val="10"/>
            <w:vAlign w:val="center"/>
          </w:tcPr>
          <w:p w14:paraId="595B8D94" w14:textId="77777777" w:rsidR="00B52E17" w:rsidRDefault="00B52E17">
            <w:pPr>
              <w:jc w:val="left"/>
              <w:rPr>
                <w:b/>
                <w:bCs/>
              </w:rPr>
            </w:pPr>
          </w:p>
        </w:tc>
      </w:tr>
      <w:tr w:rsidR="00B52E17" w14:paraId="067C51E4" w14:textId="77777777">
        <w:trPr>
          <w:trHeight w:val="503"/>
          <w:jc w:val="center"/>
        </w:trPr>
        <w:tc>
          <w:tcPr>
            <w:tcW w:w="1972" w:type="dxa"/>
            <w:gridSpan w:val="2"/>
            <w:vAlign w:val="center"/>
          </w:tcPr>
          <w:p w14:paraId="1DA5C330" w14:textId="77777777" w:rsidR="00B52E17" w:rsidRDefault="0000000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发票领取人姓名：</w:t>
            </w:r>
            <w:r>
              <w:rPr>
                <w:rFonts w:hint="eastAsia"/>
              </w:rPr>
              <w:t xml:space="preserve">                  </w:t>
            </w:r>
          </w:p>
        </w:tc>
        <w:tc>
          <w:tcPr>
            <w:tcW w:w="1418" w:type="dxa"/>
            <w:gridSpan w:val="2"/>
            <w:vAlign w:val="center"/>
          </w:tcPr>
          <w:p w14:paraId="7B3DD623" w14:textId="77777777" w:rsidR="00B52E17" w:rsidRDefault="0000000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</w:rPr>
              <w:t xml:space="preserve">                         </w:t>
            </w:r>
          </w:p>
        </w:tc>
        <w:tc>
          <w:tcPr>
            <w:tcW w:w="3145" w:type="dxa"/>
            <w:gridSpan w:val="5"/>
            <w:vAlign w:val="center"/>
          </w:tcPr>
          <w:p w14:paraId="0E4CE46B" w14:textId="77777777" w:rsidR="00B52E17" w:rsidRDefault="0000000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手机：</w:t>
            </w:r>
          </w:p>
        </w:tc>
        <w:tc>
          <w:tcPr>
            <w:tcW w:w="1095" w:type="dxa"/>
            <w:gridSpan w:val="2"/>
            <w:vAlign w:val="center"/>
          </w:tcPr>
          <w:p w14:paraId="36E39F55" w14:textId="77777777" w:rsidR="00B52E1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邮箱</w:t>
            </w:r>
          </w:p>
        </w:tc>
        <w:tc>
          <w:tcPr>
            <w:tcW w:w="2688" w:type="dxa"/>
            <w:vAlign w:val="center"/>
          </w:tcPr>
          <w:p w14:paraId="55645E23" w14:textId="77777777" w:rsidR="00B52E17" w:rsidRDefault="00B52E17">
            <w:pPr>
              <w:rPr>
                <w:b/>
                <w:bCs/>
              </w:rPr>
            </w:pPr>
          </w:p>
        </w:tc>
      </w:tr>
      <w:tr w:rsidR="00B52E17" w14:paraId="7FC78FD3" w14:textId="77777777">
        <w:trPr>
          <w:trHeight w:val="589"/>
          <w:jc w:val="center"/>
        </w:trPr>
        <w:tc>
          <w:tcPr>
            <w:tcW w:w="1972" w:type="dxa"/>
            <w:gridSpan w:val="2"/>
            <w:vAlign w:val="center"/>
          </w:tcPr>
          <w:p w14:paraId="6A5E3DE4" w14:textId="77777777" w:rsidR="00B52E17" w:rsidRDefault="00000000">
            <w:pPr>
              <w:spacing w:line="320" w:lineRule="exac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住宿信息</w:t>
            </w:r>
            <w:r>
              <w:rPr>
                <w:rFonts w:ascii="宋体" w:hAnsi="宋体" w:cs="宋体" w:hint="eastAsia"/>
                <w:szCs w:val="21"/>
              </w:rPr>
              <w:t xml:space="preserve">□ </w:t>
            </w:r>
          </w:p>
        </w:tc>
        <w:tc>
          <w:tcPr>
            <w:tcW w:w="1418" w:type="dxa"/>
            <w:gridSpan w:val="2"/>
            <w:vAlign w:val="center"/>
          </w:tcPr>
          <w:p w14:paraId="3C793828" w14:textId="77777777" w:rsidR="00B52E17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□是   □否</w:t>
            </w:r>
          </w:p>
        </w:tc>
        <w:tc>
          <w:tcPr>
            <w:tcW w:w="6928" w:type="dxa"/>
            <w:gridSpan w:val="8"/>
            <w:vAlign w:val="center"/>
          </w:tcPr>
          <w:p w14:paraId="116C38B1" w14:textId="77777777" w:rsidR="00B52E17" w:rsidRDefault="00000000">
            <w:pPr>
              <w:spacing w:line="32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单间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szCs w:val="21"/>
              </w:rPr>
              <w:t xml:space="preserve">间；   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标间</w:t>
            </w:r>
            <w:proofErr w:type="gramEnd"/>
            <w:r>
              <w:rPr>
                <w:rFonts w:ascii="宋体" w:hAnsi="宋体" w:cs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szCs w:val="21"/>
              </w:rPr>
              <w:t>间；   共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szCs w:val="21"/>
              </w:rPr>
              <w:t xml:space="preserve">间  </w:t>
            </w:r>
          </w:p>
        </w:tc>
      </w:tr>
      <w:tr w:rsidR="00B52E17" w14:paraId="79964471" w14:textId="77777777">
        <w:trPr>
          <w:trHeight w:val="576"/>
          <w:jc w:val="center"/>
        </w:trPr>
        <w:tc>
          <w:tcPr>
            <w:tcW w:w="10318" w:type="dxa"/>
            <w:gridSpan w:val="12"/>
            <w:vAlign w:val="center"/>
          </w:tcPr>
          <w:p w14:paraId="25E59454" w14:textId="77777777" w:rsidR="00B52E17" w:rsidRDefault="00000000">
            <w:pPr>
              <w:spacing w:line="320" w:lineRule="exact"/>
              <w:jc w:val="left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备注：</w:t>
            </w:r>
          </w:p>
          <w:p w14:paraId="73782BF6" w14:textId="77777777" w:rsidR="00B52E17" w:rsidRDefault="00000000">
            <w:pPr>
              <w:spacing w:line="320" w:lineRule="exact"/>
              <w:jc w:val="lef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1.请仔细填写参会人员信息提交给会务组；</w:t>
            </w:r>
          </w:p>
          <w:p w14:paraId="643B6737" w14:textId="77777777" w:rsidR="00B52E17" w:rsidRDefault="00000000">
            <w:pPr>
              <w:spacing w:line="320" w:lineRule="exact"/>
              <w:jc w:val="lef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2.培训详细信息将于会前一周由组委会统一发至培训人员；</w:t>
            </w:r>
          </w:p>
          <w:p w14:paraId="55F383B8" w14:textId="77777777" w:rsidR="00B52E17" w:rsidRDefault="00000000">
            <w:pPr>
              <w:spacing w:line="320" w:lineRule="exact"/>
              <w:jc w:val="lef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3.以上费用包含参会议费、资料费，观摩费，餐饮，不包含住宿及交通费；</w:t>
            </w:r>
          </w:p>
          <w:p w14:paraId="7A110268" w14:textId="77777777" w:rsidR="00B52E17" w:rsidRDefault="00000000">
            <w:pPr>
              <w:spacing w:line="320" w:lineRule="exact"/>
              <w:jc w:val="left"/>
              <w:rPr>
                <w:rFonts w:ascii="宋体" w:hAnsi="宋体" w:cs="Arial" w:hint="eastAsia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4.报名后3日内支付应付款项；</w:t>
            </w:r>
          </w:p>
        </w:tc>
      </w:tr>
      <w:tr w:rsidR="00B52E17" w14:paraId="08919285" w14:textId="77777777">
        <w:trPr>
          <w:trHeight w:val="532"/>
          <w:jc w:val="center"/>
        </w:trPr>
        <w:tc>
          <w:tcPr>
            <w:tcW w:w="10318" w:type="dxa"/>
            <w:gridSpan w:val="12"/>
            <w:vAlign w:val="center"/>
          </w:tcPr>
          <w:p w14:paraId="14CC9C36" w14:textId="77777777" w:rsidR="00B52E17" w:rsidRDefault="00000000">
            <w:pPr>
              <w:rPr>
                <w:rFonts w:ascii="宋体" w:hAnsi="宋体" w:cs="Arial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 w:themeColor="text1"/>
                <w:szCs w:val="21"/>
              </w:rPr>
              <w:t xml:space="preserve">会务组联系：张老师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15106214398</w:t>
            </w:r>
            <w:r>
              <w:rPr>
                <w:rFonts w:cs="Times New Roman" w:hint="eastAsia"/>
                <w:color w:val="000000" w:themeColor="text1"/>
                <w:szCs w:val="21"/>
              </w:rPr>
              <w:t xml:space="preserve"> (</w:t>
            </w:r>
            <w:proofErr w:type="gramStart"/>
            <w:r>
              <w:rPr>
                <w:rFonts w:cs="Times New Roman" w:hint="eastAsia"/>
                <w:color w:val="000000" w:themeColor="text1"/>
                <w:szCs w:val="21"/>
              </w:rPr>
              <w:t>同微信</w:t>
            </w:r>
            <w:proofErr w:type="gramEnd"/>
            <w:r>
              <w:rPr>
                <w:rFonts w:cs="Times New Roman" w:hint="eastAsia"/>
                <w:color w:val="000000" w:themeColor="text1"/>
                <w:szCs w:val="21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xinhan.zhang@tsinghua-riet.com</w:t>
            </w:r>
          </w:p>
        </w:tc>
      </w:tr>
    </w:tbl>
    <w:p w14:paraId="53AEB60E" w14:textId="77777777" w:rsidR="00B52E17" w:rsidRDefault="00B52E17">
      <w:pPr>
        <w:spacing w:line="20" w:lineRule="exact"/>
        <w:rPr>
          <w:rFonts w:ascii="仿宋" w:eastAsia="仿宋" w:hAnsi="仿宋" w:hint="eastAsia"/>
          <w:sz w:val="28"/>
          <w:szCs w:val="28"/>
          <w:lang w:val="zh-CN"/>
        </w:rPr>
      </w:pPr>
    </w:p>
    <w:sectPr w:rsidR="00B52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92ECA" w14:textId="77777777" w:rsidR="00E307DD" w:rsidRDefault="00E307DD" w:rsidP="00470B23">
      <w:r>
        <w:separator/>
      </w:r>
    </w:p>
  </w:endnote>
  <w:endnote w:type="continuationSeparator" w:id="0">
    <w:p w14:paraId="714FA9ED" w14:textId="77777777" w:rsidR="00E307DD" w:rsidRDefault="00E307DD" w:rsidP="00470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4D320" w14:textId="77777777" w:rsidR="00E307DD" w:rsidRDefault="00E307DD" w:rsidP="00470B23">
      <w:r>
        <w:separator/>
      </w:r>
    </w:p>
  </w:footnote>
  <w:footnote w:type="continuationSeparator" w:id="0">
    <w:p w14:paraId="7F7E7089" w14:textId="77777777" w:rsidR="00E307DD" w:rsidRDefault="00E307DD" w:rsidP="00470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242"/>
    <w:rsid w:val="0003198F"/>
    <w:rsid w:val="000327CD"/>
    <w:rsid w:val="000412EC"/>
    <w:rsid w:val="00075560"/>
    <w:rsid w:val="00134291"/>
    <w:rsid w:val="0016538A"/>
    <w:rsid w:val="00165953"/>
    <w:rsid w:val="001764AC"/>
    <w:rsid w:val="00186BE8"/>
    <w:rsid w:val="00191D75"/>
    <w:rsid w:val="001A3C27"/>
    <w:rsid w:val="00272055"/>
    <w:rsid w:val="00275242"/>
    <w:rsid w:val="002A2AC8"/>
    <w:rsid w:val="002D3170"/>
    <w:rsid w:val="00302F99"/>
    <w:rsid w:val="003451FB"/>
    <w:rsid w:val="00350CAC"/>
    <w:rsid w:val="003D13AA"/>
    <w:rsid w:val="003D2DEA"/>
    <w:rsid w:val="003D4DD3"/>
    <w:rsid w:val="003E6C74"/>
    <w:rsid w:val="00470B23"/>
    <w:rsid w:val="004956EC"/>
    <w:rsid w:val="004A249B"/>
    <w:rsid w:val="004D1273"/>
    <w:rsid w:val="004E146E"/>
    <w:rsid w:val="004F3C34"/>
    <w:rsid w:val="0050733E"/>
    <w:rsid w:val="00525B39"/>
    <w:rsid w:val="00525F39"/>
    <w:rsid w:val="005F6564"/>
    <w:rsid w:val="006234FD"/>
    <w:rsid w:val="006E128D"/>
    <w:rsid w:val="006F50C1"/>
    <w:rsid w:val="0072795F"/>
    <w:rsid w:val="007340CB"/>
    <w:rsid w:val="00737DF0"/>
    <w:rsid w:val="00741A7B"/>
    <w:rsid w:val="00741F5A"/>
    <w:rsid w:val="00775C7B"/>
    <w:rsid w:val="007C4A67"/>
    <w:rsid w:val="007C5E47"/>
    <w:rsid w:val="007E4BDA"/>
    <w:rsid w:val="007E72BE"/>
    <w:rsid w:val="00882470"/>
    <w:rsid w:val="008C6ABD"/>
    <w:rsid w:val="008C6E6A"/>
    <w:rsid w:val="008D3A20"/>
    <w:rsid w:val="00906242"/>
    <w:rsid w:val="00981739"/>
    <w:rsid w:val="00995EB6"/>
    <w:rsid w:val="009B4E94"/>
    <w:rsid w:val="009E1494"/>
    <w:rsid w:val="00A52A5E"/>
    <w:rsid w:val="00B03DDF"/>
    <w:rsid w:val="00B15E03"/>
    <w:rsid w:val="00B52E17"/>
    <w:rsid w:val="00B60C8E"/>
    <w:rsid w:val="00BE2A36"/>
    <w:rsid w:val="00BE4E02"/>
    <w:rsid w:val="00C01D59"/>
    <w:rsid w:val="00C2062A"/>
    <w:rsid w:val="00C37635"/>
    <w:rsid w:val="00C376C5"/>
    <w:rsid w:val="00C62963"/>
    <w:rsid w:val="00C77FA7"/>
    <w:rsid w:val="00C83157"/>
    <w:rsid w:val="00CB4542"/>
    <w:rsid w:val="00D00D39"/>
    <w:rsid w:val="00D16D6B"/>
    <w:rsid w:val="00D337FB"/>
    <w:rsid w:val="00D561DA"/>
    <w:rsid w:val="00D639E0"/>
    <w:rsid w:val="00D90DC1"/>
    <w:rsid w:val="00E27C9C"/>
    <w:rsid w:val="00E307DD"/>
    <w:rsid w:val="00E46BD8"/>
    <w:rsid w:val="00EB5BC3"/>
    <w:rsid w:val="00ED2E3A"/>
    <w:rsid w:val="00EF6F8C"/>
    <w:rsid w:val="00F43038"/>
    <w:rsid w:val="00F745A1"/>
    <w:rsid w:val="00F74949"/>
    <w:rsid w:val="00FB300C"/>
    <w:rsid w:val="00FC1F68"/>
    <w:rsid w:val="00FD5FF8"/>
    <w:rsid w:val="05FC6F50"/>
    <w:rsid w:val="0F7D361C"/>
    <w:rsid w:val="21C06127"/>
    <w:rsid w:val="34902310"/>
    <w:rsid w:val="3DF379B0"/>
    <w:rsid w:val="3EEF2CE8"/>
    <w:rsid w:val="6818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2BAC3C"/>
  <w15:docId w15:val="{C0E12752-0700-493F-9604-F2469380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aa">
    <w:name w:val="江苏省土壤学会文头纸格式"/>
    <w:basedOn w:val="a"/>
    <w:link w:val="Char"/>
    <w:qFormat/>
    <w:pPr>
      <w:spacing w:before="120" w:after="120"/>
      <w:ind w:leftChars="100" w:left="100" w:rightChars="100" w:right="100"/>
      <w:jc w:val="center"/>
    </w:pPr>
    <w:rPr>
      <w:b/>
      <w:color w:val="FF0000"/>
      <w:sz w:val="104"/>
      <w:szCs w:val="84"/>
    </w:rPr>
  </w:style>
  <w:style w:type="character" w:customStyle="1" w:styleId="Char">
    <w:name w:val="江苏省土壤学会文头纸格式 Char"/>
    <w:basedOn w:val="a0"/>
    <w:link w:val="aa"/>
    <w:qFormat/>
    <w:rPr>
      <w:b/>
      <w:color w:val="FF0000"/>
      <w:sz w:val="104"/>
      <w:szCs w:val="8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390</Characters>
  <Application>Microsoft Office Word</Application>
  <DocSecurity>0</DocSecurity>
  <Lines>48</Lines>
  <Paragraphs>47</Paragraphs>
  <ScaleCrop>false</ScaleCrop>
  <Company>Microsoft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unknown</dc:creator>
  <cp:lastModifiedBy>jie yang</cp:lastModifiedBy>
  <cp:revision>2</cp:revision>
  <cp:lastPrinted>2021-03-08T03:06:00Z</cp:lastPrinted>
  <dcterms:created xsi:type="dcterms:W3CDTF">2025-10-13T14:43:00Z</dcterms:created>
  <dcterms:modified xsi:type="dcterms:W3CDTF">2025-10-13T14:43:00Z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148AF78106CA4AF4B08545D14F7D743C_13</vt:lpwstr>
  </property>
  <property fmtid="{D5CDD505-2E9C-101B-9397-08002B2CF9AE}" pid="4" name="KSOTemplateDocerSaveRecord">
    <vt:lpwstr>eyJoZGlkIjoiYWIwNmYxMzRhOTNhMWRjYTc2MTBlMDk1YTM1Y2YyMTQiLCJ1c2VySWQiOiI2MDM0MTM2MTYifQ==</vt:lpwstr>
  </property>
</Properties>
</file>