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/>
        <w:jc w:val="right"/>
        <w:rPr>
          <w:rFonts w:eastAsia="楷体_GB2312"/>
          <w:sz w:val="28"/>
          <w:szCs w:val="28"/>
        </w:rPr>
      </w:pPr>
    </w:p>
    <w:p>
      <w:pPr>
        <w:widowControl/>
        <w:jc w:val="left"/>
        <w:rPr>
          <w:rFonts w:eastAsia="楷体_GB2312"/>
          <w:b/>
          <w:sz w:val="24"/>
        </w:rPr>
      </w:pPr>
      <w:bookmarkStart w:id="0" w:name="_GoBack"/>
      <w:bookmarkEnd w:id="0"/>
      <w:r>
        <w:rPr>
          <w:rFonts w:hint="eastAsia" w:eastAsia="楷体_GB2312"/>
          <w:b/>
          <w:sz w:val="24"/>
        </w:rPr>
        <w:t>附件：</w:t>
      </w:r>
    </w:p>
    <w:p>
      <w:pPr>
        <w:spacing w:line="400" w:lineRule="exact"/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江苏省土壤学会第十四次会员代表大会</w:t>
      </w:r>
    </w:p>
    <w:p>
      <w:pPr>
        <w:spacing w:line="400" w:lineRule="exact"/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会员代表回执</w:t>
      </w:r>
    </w:p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"/>
        <w:gridCol w:w="269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kern w:val="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工作单位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kern w:val="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所属学组（市）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kern w:val="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   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kern w:val="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kern w:val="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职称/职务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kern w:val="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jc w:val="center"/>
              <w:rPr>
                <w:rFonts w:eastAsia="楷体_GB2312"/>
                <w:kern w:val="2"/>
                <w:sz w:val="24"/>
              </w:rPr>
            </w:pPr>
            <w:r>
              <w:rPr>
                <w:rFonts w:eastAsia="楷体_GB2312"/>
                <w:kern w:val="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备注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15"/>
              </w:tabs>
              <w:spacing w:line="400" w:lineRule="exact"/>
              <w:rPr>
                <w:rFonts w:eastAsia="楷体_GB2312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color w:val="0070C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A"/>
    <w:rsid w:val="00037833"/>
    <w:rsid w:val="0004168F"/>
    <w:rsid w:val="0008240A"/>
    <w:rsid w:val="000956B5"/>
    <w:rsid w:val="000B2622"/>
    <w:rsid w:val="000B505D"/>
    <w:rsid w:val="000D1D1A"/>
    <w:rsid w:val="00104BC0"/>
    <w:rsid w:val="001222B4"/>
    <w:rsid w:val="00130BA4"/>
    <w:rsid w:val="00161D19"/>
    <w:rsid w:val="001713BA"/>
    <w:rsid w:val="001A05AD"/>
    <w:rsid w:val="001F10C5"/>
    <w:rsid w:val="001F2D96"/>
    <w:rsid w:val="00247BC8"/>
    <w:rsid w:val="002C2EEE"/>
    <w:rsid w:val="002F7C42"/>
    <w:rsid w:val="00321584"/>
    <w:rsid w:val="00350CC1"/>
    <w:rsid w:val="00386317"/>
    <w:rsid w:val="003A09D9"/>
    <w:rsid w:val="003C42F9"/>
    <w:rsid w:val="0041451A"/>
    <w:rsid w:val="0042591D"/>
    <w:rsid w:val="00463A99"/>
    <w:rsid w:val="0048276F"/>
    <w:rsid w:val="004F0F1A"/>
    <w:rsid w:val="004F7A47"/>
    <w:rsid w:val="00562848"/>
    <w:rsid w:val="00590EB5"/>
    <w:rsid w:val="005A010E"/>
    <w:rsid w:val="00615B60"/>
    <w:rsid w:val="00647F2A"/>
    <w:rsid w:val="00662311"/>
    <w:rsid w:val="006626AC"/>
    <w:rsid w:val="00680D66"/>
    <w:rsid w:val="006B02D1"/>
    <w:rsid w:val="006D1DD2"/>
    <w:rsid w:val="006E5A90"/>
    <w:rsid w:val="00705C7D"/>
    <w:rsid w:val="007477DF"/>
    <w:rsid w:val="007A7480"/>
    <w:rsid w:val="007B74F0"/>
    <w:rsid w:val="007C16ED"/>
    <w:rsid w:val="007D6831"/>
    <w:rsid w:val="007F6A1F"/>
    <w:rsid w:val="0081100C"/>
    <w:rsid w:val="0084270C"/>
    <w:rsid w:val="00861114"/>
    <w:rsid w:val="008733FD"/>
    <w:rsid w:val="0088270A"/>
    <w:rsid w:val="00895D7D"/>
    <w:rsid w:val="008A69A7"/>
    <w:rsid w:val="008C581D"/>
    <w:rsid w:val="008E7D5D"/>
    <w:rsid w:val="009155A7"/>
    <w:rsid w:val="00930915"/>
    <w:rsid w:val="00945E58"/>
    <w:rsid w:val="00946FCD"/>
    <w:rsid w:val="00954D3B"/>
    <w:rsid w:val="00970F6D"/>
    <w:rsid w:val="009B2A70"/>
    <w:rsid w:val="009C6CB8"/>
    <w:rsid w:val="00A22C5E"/>
    <w:rsid w:val="00A579E9"/>
    <w:rsid w:val="00A61D16"/>
    <w:rsid w:val="00A92646"/>
    <w:rsid w:val="00AA0809"/>
    <w:rsid w:val="00AB6FAA"/>
    <w:rsid w:val="00AE2D27"/>
    <w:rsid w:val="00B23770"/>
    <w:rsid w:val="00B261BA"/>
    <w:rsid w:val="00B43B67"/>
    <w:rsid w:val="00B64C8A"/>
    <w:rsid w:val="00B70D6C"/>
    <w:rsid w:val="00B91D47"/>
    <w:rsid w:val="00B95C87"/>
    <w:rsid w:val="00BA5A1D"/>
    <w:rsid w:val="00BF0E28"/>
    <w:rsid w:val="00BF3AA3"/>
    <w:rsid w:val="00C05E80"/>
    <w:rsid w:val="00C916FE"/>
    <w:rsid w:val="00C921C5"/>
    <w:rsid w:val="00D04C64"/>
    <w:rsid w:val="00D525E2"/>
    <w:rsid w:val="00D53CEC"/>
    <w:rsid w:val="00D65B8B"/>
    <w:rsid w:val="00D836B8"/>
    <w:rsid w:val="00D96EAF"/>
    <w:rsid w:val="00E25EDD"/>
    <w:rsid w:val="00E350C8"/>
    <w:rsid w:val="00E70AB9"/>
    <w:rsid w:val="00E84E35"/>
    <w:rsid w:val="00EA626D"/>
    <w:rsid w:val="00EE2DB4"/>
    <w:rsid w:val="00F14F55"/>
    <w:rsid w:val="00F56502"/>
    <w:rsid w:val="00F777AD"/>
    <w:rsid w:val="00FB130F"/>
    <w:rsid w:val="00FB79EC"/>
    <w:rsid w:val="00FF60EF"/>
    <w:rsid w:val="00FF7001"/>
    <w:rsid w:val="0FA44346"/>
    <w:rsid w:val="25F6036F"/>
    <w:rsid w:val="3B683CFF"/>
    <w:rsid w:val="3EFF6B23"/>
    <w:rsid w:val="51450355"/>
    <w:rsid w:val="553D7878"/>
    <w:rsid w:val="5BA0358B"/>
    <w:rsid w:val="5D4312FB"/>
    <w:rsid w:val="716902E7"/>
    <w:rsid w:val="7BC512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912</Words>
  <Characters>954</Characters>
  <Lines>8</Lines>
  <Paragraphs>2</Paragraphs>
  <TotalTime>46</TotalTime>
  <ScaleCrop>false</ScaleCrop>
  <LinksUpToDate>false</LinksUpToDate>
  <CharactersWithSpaces>1062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2020-07-21T01:39:00Z</dcterms:created>
  <dc:creator>luochunxia</dc:creator>
  <cp:lastModifiedBy>黑之学士</cp:lastModifiedBy>
  <cp:lastPrinted>2016-06-14T12:30:00Z</cp:lastPrinted>
  <dcterms:modified xsi:type="dcterms:W3CDTF">2020-07-22T09:24:05Z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